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5F" w:rsidRPr="00346993" w:rsidRDefault="00D06C5F" w:rsidP="00D06C5F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  <w:r w:rsidRPr="00346993">
        <w:rPr>
          <w:rFonts w:ascii="Times New Roman" w:hAnsi="Times New Roman"/>
          <w:b w:val="0"/>
          <w:color w:val="auto"/>
          <w:sz w:val="26"/>
          <w:szCs w:val="26"/>
        </w:rPr>
        <w:t>Российская Федерация</w:t>
      </w:r>
    </w:p>
    <w:p w:rsidR="00D06C5F" w:rsidRPr="00346993" w:rsidRDefault="00D06C5F" w:rsidP="00D06C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993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D06C5F" w:rsidRPr="00346993" w:rsidRDefault="00D06C5F" w:rsidP="00D06C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993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D2E64" w:rsidRDefault="00D06C5F" w:rsidP="00D06C5F">
      <w:pPr>
        <w:jc w:val="center"/>
        <w:rPr>
          <w:rFonts w:ascii="Times New Roman" w:hAnsi="Times New Roman" w:cs="Times New Roman"/>
          <w:sz w:val="26"/>
          <w:szCs w:val="26"/>
        </w:rPr>
      </w:pPr>
      <w:r w:rsidRPr="00346993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34699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46993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06C5F" w:rsidRDefault="00D06C5F" w:rsidP="00D06C5F">
      <w:pPr>
        <w:rPr>
          <w:rFonts w:ascii="Times New Roman" w:hAnsi="Times New Roman" w:cs="Times New Roman"/>
          <w:sz w:val="26"/>
          <w:szCs w:val="26"/>
        </w:rPr>
      </w:pPr>
    </w:p>
    <w:p w:rsidR="00D06C5F" w:rsidRPr="001E44E9" w:rsidRDefault="00D06C5F" w:rsidP="00D06C5F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4E9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D06C5F" w:rsidRDefault="00D06C5F" w:rsidP="00D06C5F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D06C5F" w:rsidRDefault="00D06C5F" w:rsidP="00D06C5F">
      <w:pPr>
        <w:pStyle w:val="a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25.09.2012г.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1B02C2">
        <w:rPr>
          <w:rFonts w:ascii="Times New Roman" w:eastAsia="Times New Roman" w:hAnsi="Times New Roman" w:cs="Times New Roman"/>
          <w:sz w:val="26"/>
          <w:szCs w:val="26"/>
        </w:rPr>
        <w:t>99</w:t>
      </w:r>
    </w:p>
    <w:p w:rsidR="00D06C5F" w:rsidRDefault="00D06C5F" w:rsidP="00D06C5F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D06C5F" w:rsidRDefault="00D06C5F" w:rsidP="00D06C5F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D06C5F" w:rsidRPr="000718DA" w:rsidRDefault="00D06C5F" w:rsidP="00D06C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18DA">
        <w:rPr>
          <w:rFonts w:ascii="Times New Roman" w:hAnsi="Times New Roman" w:cs="Times New Roman"/>
          <w:sz w:val="26"/>
          <w:szCs w:val="26"/>
        </w:rPr>
        <w:t>Об  упорядочении</w:t>
      </w:r>
    </w:p>
    <w:p w:rsidR="00D06C5F" w:rsidRPr="000718DA" w:rsidRDefault="00D06C5F" w:rsidP="00D06C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нумерации </w:t>
      </w:r>
    </w:p>
    <w:p w:rsidR="00D06C5F" w:rsidRPr="000718DA" w:rsidRDefault="00D06C5F" w:rsidP="00D06C5F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D06C5F" w:rsidRDefault="00D06C5F" w:rsidP="00D06C5F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D06C5F" w:rsidRDefault="00D06C5F" w:rsidP="00D06C5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06C5F" w:rsidRDefault="00D06C5F" w:rsidP="00D06C5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В соответствии статьи 9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 а также в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связ</w:t>
      </w:r>
      <w:r>
        <w:rPr>
          <w:rFonts w:ascii="Times New Roman" w:eastAsia="Times New Roman" w:hAnsi="Times New Roman" w:cs="Times New Roman"/>
          <w:sz w:val="26"/>
          <w:szCs w:val="26"/>
        </w:rPr>
        <w:t>и  с  упорядочением  нумерации,</w:t>
      </w:r>
    </w:p>
    <w:p w:rsidR="00D06C5F" w:rsidRDefault="00D06C5F" w:rsidP="00D06C5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06C5F" w:rsidRDefault="00D06C5F" w:rsidP="00D06C5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06C5F" w:rsidRDefault="00D06C5F" w:rsidP="00D06C5F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D06C5F" w:rsidRDefault="00D06C5F" w:rsidP="00D06C5F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06C5F" w:rsidRDefault="00D06C5F" w:rsidP="00D06C5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1. Квартире, расположенной по адресу: </w:t>
      </w:r>
      <w:r>
        <w:rPr>
          <w:rFonts w:ascii="Times New Roman" w:hAnsi="Times New Roman" w:cs="Times New Roman"/>
          <w:sz w:val="26"/>
          <w:szCs w:val="26"/>
        </w:rPr>
        <w:t xml:space="preserve">Республика Хакасия, Алтайский район,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 ул. Степная, 28</w:t>
      </w:r>
      <w:r>
        <w:rPr>
          <w:rFonts w:ascii="Times New Roman" w:hAnsi="Times New Roman" w:cs="Times New Roman"/>
          <w:sz w:val="26"/>
          <w:szCs w:val="26"/>
        </w:rPr>
        <w:t xml:space="preserve"> присвоить  номер 26 «А» кв.1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06C5F" w:rsidRPr="00DB1787" w:rsidRDefault="00D06C5F" w:rsidP="00D06C5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     2.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постановления 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D06C5F" w:rsidRPr="00DB1787" w:rsidRDefault="00D06C5F" w:rsidP="00D06C5F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06C5F" w:rsidRDefault="00D06C5F" w:rsidP="00D06C5F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D06C5F" w:rsidRDefault="00D06C5F" w:rsidP="00D06C5F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D06C5F" w:rsidRDefault="00D06C5F" w:rsidP="00D06C5F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D06C5F" w:rsidRPr="008E2DD2" w:rsidRDefault="00D06C5F" w:rsidP="00D06C5F">
      <w:pPr>
        <w:pStyle w:val="a3"/>
        <w:tabs>
          <w:tab w:val="left" w:pos="6780"/>
        </w:tabs>
        <w:rPr>
          <w:rFonts w:ascii="Times New Roman" w:hAnsi="Times New Roman" w:cs="Times New Roman"/>
          <w:sz w:val="26"/>
          <w:szCs w:val="26"/>
        </w:rPr>
      </w:pPr>
      <w:r w:rsidRPr="008E2DD2">
        <w:rPr>
          <w:rFonts w:ascii="Times New Roman" w:hAnsi="Times New Roman" w:cs="Times New Roman"/>
          <w:sz w:val="26"/>
          <w:szCs w:val="26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06C5F" w:rsidRDefault="00D06C5F" w:rsidP="00D06C5F">
      <w:r>
        <w:t xml:space="preserve"> </w:t>
      </w:r>
    </w:p>
    <w:p w:rsidR="00D06C5F" w:rsidRDefault="00D06C5F" w:rsidP="00D06C5F">
      <w:pPr>
        <w:jc w:val="center"/>
      </w:pPr>
    </w:p>
    <w:sectPr w:rsidR="00D06C5F" w:rsidSect="00FD2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6C5F"/>
    <w:rsid w:val="001B02C2"/>
    <w:rsid w:val="00D06C5F"/>
    <w:rsid w:val="00FD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E64"/>
  </w:style>
  <w:style w:type="paragraph" w:styleId="1">
    <w:name w:val="heading 1"/>
    <w:basedOn w:val="a"/>
    <w:next w:val="a"/>
    <w:link w:val="10"/>
    <w:qFormat/>
    <w:rsid w:val="00D06C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C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06C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06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6C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599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2012-10-04T03:20:00Z</cp:lastPrinted>
  <dcterms:created xsi:type="dcterms:W3CDTF">2012-10-03T01:07:00Z</dcterms:created>
  <dcterms:modified xsi:type="dcterms:W3CDTF">2012-10-04T03:20:00Z</dcterms:modified>
</cp:coreProperties>
</file>